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25D" w14:textId="09FF09B9" w:rsidR="00F10C85" w:rsidRPr="008F0DA9" w:rsidRDefault="00F10C85" w:rsidP="008B5151">
      <w:pPr>
        <w:rPr>
          <w:b/>
          <w:sz w:val="52"/>
          <w:szCs w:val="52"/>
          <w:u w:val="single"/>
        </w:rPr>
      </w:pPr>
      <w:proofErr w:type="gramStart"/>
      <w:r w:rsidRPr="008F0DA9">
        <w:rPr>
          <w:b/>
          <w:sz w:val="52"/>
          <w:szCs w:val="52"/>
          <w:u w:val="single"/>
        </w:rPr>
        <w:t>Oznámení</w:t>
      </w:r>
      <w:r w:rsidR="008F0DA9">
        <w:rPr>
          <w:b/>
          <w:sz w:val="52"/>
          <w:szCs w:val="52"/>
          <w:u w:val="single"/>
        </w:rPr>
        <w:t xml:space="preserve">  MUDr.</w:t>
      </w:r>
      <w:proofErr w:type="gramEnd"/>
      <w:r w:rsidR="008F0DA9">
        <w:rPr>
          <w:b/>
          <w:sz w:val="52"/>
          <w:szCs w:val="52"/>
          <w:u w:val="single"/>
        </w:rPr>
        <w:t xml:space="preserve"> </w:t>
      </w:r>
      <w:proofErr w:type="spellStart"/>
      <w:r w:rsidR="008F0DA9">
        <w:rPr>
          <w:b/>
          <w:sz w:val="52"/>
          <w:szCs w:val="52"/>
          <w:u w:val="single"/>
        </w:rPr>
        <w:t>Lidincová</w:t>
      </w:r>
      <w:proofErr w:type="spellEnd"/>
    </w:p>
    <w:p w14:paraId="38816618" w14:textId="77777777" w:rsidR="008F0DA9" w:rsidRDefault="008B5151" w:rsidP="008F0DA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14:paraId="1278057E" w14:textId="77777777" w:rsidR="00CB7F3A" w:rsidRDefault="00CB7F3A" w:rsidP="008F0DA9">
      <w:pP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       </w:t>
      </w:r>
    </w:p>
    <w:p w14:paraId="22FB4327" w14:textId="0E3102CF" w:rsidR="00CB7F3A" w:rsidRDefault="00CB7F3A" w:rsidP="008F0DA9">
      <w:pP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      </w:t>
      </w:r>
      <w:r w:rsidR="004F3720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</w:t>
      </w:r>
      <w:r w:rsidRPr="00CB7F3A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1</w:t>
      </w:r>
      <w:r w:rsidR="004F3720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2</w:t>
      </w:r>
      <w:r w:rsidRPr="00CB7F3A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.</w:t>
      </w:r>
      <w:r w:rsidR="004F3720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7.</w:t>
      </w:r>
      <w:r w:rsidRPr="00CB7F3A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 </w:t>
      </w:r>
      <w:r w:rsidR="008B0C59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-</w:t>
      </w:r>
      <w:r w:rsidRPr="00CB7F3A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 </w:t>
      </w:r>
      <w:r w:rsidR="004F3720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23</w:t>
      </w:r>
      <w:r w:rsidRPr="00CB7F3A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.</w:t>
      </w:r>
      <w:r w:rsidR="004F3720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7</w:t>
      </w:r>
      <w:r w:rsidRPr="00CB7F3A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>.2021</w:t>
      </w:r>
    </w:p>
    <w:p w14:paraId="741E8311" w14:textId="4B87C359" w:rsidR="00CB7F3A" w:rsidRDefault="00CB7F3A" w:rsidP="008F0DA9">
      <w:pPr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         </w:t>
      </w:r>
      <w:r w:rsidR="00791D40" w:rsidRP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</w:t>
      </w:r>
      <w:r w:rsidR="004F3720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 </w:t>
      </w:r>
      <w:r w:rsidR="00791D40" w:rsidRPr="00CB7F3A">
        <w:rPr>
          <w:rFonts w:ascii="Helvetica" w:eastAsia="Times New Roman" w:hAnsi="Helvetica" w:cs="Helvetica"/>
          <w:b/>
          <w:bCs/>
          <w:color w:val="000000"/>
          <w:sz w:val="72"/>
          <w:szCs w:val="72"/>
          <w:lang w:eastAsia="cs-CZ"/>
        </w:rPr>
        <w:t xml:space="preserve">DOVOLENÁ </w:t>
      </w:r>
    </w:p>
    <w:p w14:paraId="412096EA" w14:textId="77777777" w:rsidR="00CB7F3A" w:rsidRPr="00CB7F3A" w:rsidRDefault="00CB7F3A" w:rsidP="008F0DA9">
      <w:pP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</w:pPr>
    </w:p>
    <w:p w14:paraId="14978D8B" w14:textId="20E285F9" w:rsidR="00CB7F3A" w:rsidRDefault="00CB7F3A" w:rsidP="008F0DA9">
      <w:pP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>A</w:t>
      </w:r>
      <w:r w:rsidR="00791D40" w:rsidRP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kutní stavy ošetří </w:t>
      </w:r>
    </w:p>
    <w:p w14:paraId="31082790" w14:textId="77777777" w:rsidR="00CB7F3A" w:rsidRDefault="00791D40" w:rsidP="008F0DA9">
      <w:pP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</w:pPr>
      <w:r w:rsidRP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MUDr. Chvátalová, Morkovice, </w:t>
      </w:r>
    </w:p>
    <w:p w14:paraId="337FB37C" w14:textId="77777777" w:rsidR="00CB7F3A" w:rsidRDefault="00791D40" w:rsidP="008F0DA9">
      <w:pP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</w:pPr>
      <w:r w:rsidRP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po předchozí </w:t>
      </w:r>
      <w:proofErr w:type="spellStart"/>
      <w:r w:rsidRP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>telef</w:t>
      </w:r>
      <w:proofErr w:type="spellEnd"/>
      <w:r w:rsidRP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 xml:space="preserve">. domluvě </w:t>
      </w:r>
    </w:p>
    <w:p w14:paraId="6D2495ED" w14:textId="2D3A5FF3" w:rsidR="00791D40" w:rsidRDefault="00791D40" w:rsidP="008F0DA9">
      <w:pPr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</w:pPr>
      <w:r w:rsidRP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>tel. č. 573 370</w:t>
      </w:r>
      <w:r w:rsid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> </w:t>
      </w:r>
      <w:r w:rsidRPr="008F0DA9">
        <w:rPr>
          <w:rFonts w:ascii="Helvetica" w:eastAsia="Times New Roman" w:hAnsi="Helvetica" w:cs="Helvetica"/>
          <w:b/>
          <w:bCs/>
          <w:color w:val="000000"/>
          <w:sz w:val="52"/>
          <w:szCs w:val="52"/>
          <w:lang w:eastAsia="cs-CZ"/>
        </w:rPr>
        <w:t>154</w:t>
      </w:r>
    </w:p>
    <w:p w14:paraId="542B87F3" w14:textId="77777777" w:rsidR="008F0DA9" w:rsidRPr="008F0DA9" w:rsidRDefault="008F0DA9" w:rsidP="008F0DA9">
      <w:pPr>
        <w:rPr>
          <w:b/>
          <w:bCs/>
          <w:sz w:val="52"/>
          <w:szCs w:val="52"/>
        </w:rPr>
      </w:pPr>
    </w:p>
    <w:p w14:paraId="2C1D0440" w14:textId="211121E2" w:rsidR="00A366EC" w:rsidRPr="008F0DA9" w:rsidRDefault="00A366EC" w:rsidP="00791D40">
      <w:pPr>
        <w:rPr>
          <w:b/>
          <w:sz w:val="72"/>
          <w:szCs w:val="72"/>
        </w:rPr>
      </w:pPr>
    </w:p>
    <w:p w14:paraId="7038E6E2" w14:textId="77777777" w:rsidR="00803548" w:rsidRDefault="00803548" w:rsidP="00A366EC">
      <w:pPr>
        <w:rPr>
          <w:b/>
          <w:sz w:val="48"/>
          <w:szCs w:val="48"/>
        </w:rPr>
      </w:pPr>
    </w:p>
    <w:p w14:paraId="5D9F2E65" w14:textId="4AAF4AA6" w:rsidR="00E95E78" w:rsidRDefault="00E95E78" w:rsidP="00803548">
      <w:pPr>
        <w:rPr>
          <w:b/>
          <w:sz w:val="48"/>
          <w:szCs w:val="48"/>
        </w:rPr>
      </w:pPr>
    </w:p>
    <w:sectPr w:rsidR="00E95E78" w:rsidSect="004E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51"/>
    <w:rsid w:val="00095307"/>
    <w:rsid w:val="001B6E68"/>
    <w:rsid w:val="001E072D"/>
    <w:rsid w:val="002B7101"/>
    <w:rsid w:val="003B5853"/>
    <w:rsid w:val="004623F0"/>
    <w:rsid w:val="004716F6"/>
    <w:rsid w:val="004F2F06"/>
    <w:rsid w:val="004F3720"/>
    <w:rsid w:val="005F7CDD"/>
    <w:rsid w:val="00670616"/>
    <w:rsid w:val="006940D1"/>
    <w:rsid w:val="0071315F"/>
    <w:rsid w:val="00730C82"/>
    <w:rsid w:val="00791D40"/>
    <w:rsid w:val="007B6046"/>
    <w:rsid w:val="007D5AF8"/>
    <w:rsid w:val="00803548"/>
    <w:rsid w:val="008837AE"/>
    <w:rsid w:val="008B0C59"/>
    <w:rsid w:val="008B5151"/>
    <w:rsid w:val="008D7039"/>
    <w:rsid w:val="008F0DA9"/>
    <w:rsid w:val="00902507"/>
    <w:rsid w:val="00985904"/>
    <w:rsid w:val="009F2DDB"/>
    <w:rsid w:val="00A366EC"/>
    <w:rsid w:val="00B701E7"/>
    <w:rsid w:val="00B803BE"/>
    <w:rsid w:val="00BA4917"/>
    <w:rsid w:val="00BB4D5D"/>
    <w:rsid w:val="00BD2DE4"/>
    <w:rsid w:val="00CB7F3A"/>
    <w:rsid w:val="00DC36C4"/>
    <w:rsid w:val="00E226F8"/>
    <w:rsid w:val="00E95E78"/>
    <w:rsid w:val="00F1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C1C"/>
  <w15:docId w15:val="{B7313833-5109-4425-946F-3E0418A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Ordinace</dc:creator>
  <cp:lastModifiedBy>Lidincovi</cp:lastModifiedBy>
  <cp:revision>6</cp:revision>
  <cp:lastPrinted>2020-09-22T11:01:00Z</cp:lastPrinted>
  <dcterms:created xsi:type="dcterms:W3CDTF">2020-11-26T16:20:00Z</dcterms:created>
  <dcterms:modified xsi:type="dcterms:W3CDTF">2021-06-07T20:37:00Z</dcterms:modified>
</cp:coreProperties>
</file>